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CA2C" w14:textId="77777777" w:rsidR="000F196D" w:rsidRPr="00382D68" w:rsidRDefault="000F196D" w:rsidP="000F1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382D6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E45EF1F" wp14:editId="0BF37CE3">
            <wp:extent cx="5924550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5DACB" w14:textId="77777777" w:rsidR="000F196D" w:rsidRPr="00382D68" w:rsidRDefault="000F196D" w:rsidP="000F1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en"/>
        </w:rPr>
      </w:pPr>
      <w:r w:rsidRPr="00382D68">
        <w:rPr>
          <w:rFonts w:ascii="Times New Roman" w:eastAsia="Times New Roman" w:hAnsi="Times New Roman"/>
          <w:b/>
          <w:color w:val="212121"/>
          <w:sz w:val="24"/>
          <w:szCs w:val="24"/>
          <w:lang w:val="en"/>
        </w:rPr>
        <w:t>REPUBLIKA E SHQIPËRISË</w:t>
      </w:r>
    </w:p>
    <w:p w14:paraId="26676B4C" w14:textId="77777777" w:rsidR="000F196D" w:rsidRPr="00382D68" w:rsidRDefault="000F196D" w:rsidP="000F1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color w:val="212121"/>
          <w:sz w:val="24"/>
          <w:szCs w:val="24"/>
        </w:rPr>
      </w:pPr>
      <w:r w:rsidRPr="00382D68">
        <w:rPr>
          <w:rFonts w:ascii="Times New Roman" w:eastAsia="Times New Roman" w:hAnsi="Times New Roman"/>
          <w:b/>
          <w:sz w:val="24"/>
          <w:szCs w:val="24"/>
          <w:lang w:val="sq-AL" w:eastAsia="en-GB"/>
        </w:rPr>
        <w:t xml:space="preserve">  </w:t>
      </w:r>
      <w:r w:rsidRPr="00382D68">
        <w:rPr>
          <w:rFonts w:ascii="Times New Roman" w:eastAsia="Times New Roman" w:hAnsi="Times New Roman"/>
          <w:b/>
          <w:color w:val="212121"/>
          <w:sz w:val="24"/>
          <w:szCs w:val="24"/>
          <w:lang w:val="en"/>
        </w:rPr>
        <w:t>MINISTRIA E TURIZMIT DHE MJEDISIT</w:t>
      </w:r>
    </w:p>
    <w:p w14:paraId="688C1C5F" w14:textId="77777777" w:rsidR="00223FBD" w:rsidRPr="000822A6" w:rsidRDefault="000F196D" w:rsidP="000F196D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382D68">
        <w:rPr>
          <w:rFonts w:ascii="Times New Roman" w:hAnsi="Times New Roman"/>
          <w:b/>
          <w:sz w:val="24"/>
          <w:szCs w:val="24"/>
          <w:lang w:val="sq-AL"/>
        </w:rPr>
        <w:t>AGJENCIA KOMBËTARE E BREGDETIT</w:t>
      </w:r>
    </w:p>
    <w:p w14:paraId="62295994" w14:textId="77777777" w:rsidR="00F0426B" w:rsidRPr="000822A6" w:rsidRDefault="002C069B" w:rsidP="00146E6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REGJISTRI I KËRKESAVE &amp; PËRGJIGJEVE PËR INFORMACION </w:t>
      </w:r>
    </w:p>
    <w:p w14:paraId="675E6046" w14:textId="77777777" w:rsidR="002C069B" w:rsidRPr="000822A6" w:rsidRDefault="000F196D" w:rsidP="00FA4674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Gusht</w:t>
      </w:r>
      <w:r w:rsidR="002C069B"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20</w:t>
      </w:r>
      <w:r w:rsidR="002C069B" w:rsidRPr="000822A6">
        <w:rPr>
          <w:rFonts w:ascii="Times New Roman" w:hAnsi="Times New Roman"/>
          <w:b/>
          <w:sz w:val="24"/>
          <w:szCs w:val="24"/>
          <w:lang w:val="sq-AL"/>
        </w:rPr>
        <w:t>1</w:t>
      </w:r>
      <w:r w:rsidR="00864191">
        <w:rPr>
          <w:rFonts w:ascii="Times New Roman" w:hAnsi="Times New Roman"/>
          <w:b/>
          <w:sz w:val="24"/>
          <w:szCs w:val="24"/>
          <w:lang w:val="sq-AL"/>
        </w:rPr>
        <w:t>9</w:t>
      </w:r>
      <w:r w:rsidR="002C069B"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–</w:t>
      </w:r>
      <w:r w:rsidR="002C069B"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q-AL"/>
        </w:rPr>
        <w:t>Dhjetor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 xml:space="preserve"> 201</w:t>
      </w:r>
      <w:r w:rsidR="00864191">
        <w:rPr>
          <w:rFonts w:ascii="Times New Roman" w:hAnsi="Times New Roman"/>
          <w:b/>
          <w:sz w:val="24"/>
          <w:szCs w:val="24"/>
          <w:lang w:val="sq-AL"/>
        </w:rPr>
        <w:t>9</w:t>
      </w:r>
    </w:p>
    <w:tbl>
      <w:tblPr>
        <w:tblStyle w:val="TableGrid"/>
        <w:tblW w:w="9474" w:type="dxa"/>
        <w:tblLook w:val="04A0" w:firstRow="1" w:lastRow="0" w:firstColumn="1" w:lastColumn="0" w:noHBand="0" w:noVBand="1"/>
      </w:tblPr>
      <w:tblGrid>
        <w:gridCol w:w="881"/>
        <w:gridCol w:w="1567"/>
        <w:gridCol w:w="2601"/>
        <w:gridCol w:w="1655"/>
        <w:gridCol w:w="1563"/>
        <w:gridCol w:w="1207"/>
      </w:tblGrid>
      <w:tr w:rsidR="00FA4674" w:rsidRPr="000822A6" w14:paraId="2F30C600" w14:textId="77777777" w:rsidTr="00DB499D">
        <w:tc>
          <w:tcPr>
            <w:tcW w:w="881" w:type="dxa"/>
            <w:shd w:val="clear" w:color="auto" w:fill="CC3300"/>
          </w:tcPr>
          <w:p w14:paraId="2AA051A5" w14:textId="77777777" w:rsidR="004F7813" w:rsidRPr="000822A6" w:rsidRDefault="004F7813" w:rsidP="00EE1BC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 xml:space="preserve">Nr. </w:t>
            </w:r>
          </w:p>
        </w:tc>
        <w:tc>
          <w:tcPr>
            <w:tcW w:w="1567" w:type="dxa"/>
            <w:shd w:val="clear" w:color="auto" w:fill="CC3300"/>
          </w:tcPr>
          <w:p w14:paraId="6368F637" w14:textId="77777777" w:rsidR="004F7813" w:rsidRPr="000822A6" w:rsidRDefault="004F7813" w:rsidP="004F781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rregjistrimit të kërkesës (2)</w:t>
            </w:r>
          </w:p>
        </w:tc>
        <w:tc>
          <w:tcPr>
            <w:tcW w:w="2601" w:type="dxa"/>
            <w:shd w:val="clear" w:color="auto" w:fill="CC3300"/>
          </w:tcPr>
          <w:p w14:paraId="4CBA7C90" w14:textId="77777777"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Objekti (3)</w:t>
            </w:r>
          </w:p>
        </w:tc>
        <w:tc>
          <w:tcPr>
            <w:tcW w:w="1655" w:type="dxa"/>
            <w:shd w:val="clear" w:color="auto" w:fill="CC3300"/>
          </w:tcPr>
          <w:p w14:paraId="29497F53" w14:textId="77777777"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kthimit të përgjigjes (4)</w:t>
            </w:r>
          </w:p>
        </w:tc>
        <w:tc>
          <w:tcPr>
            <w:tcW w:w="1563" w:type="dxa"/>
            <w:shd w:val="clear" w:color="auto" w:fill="CC3300"/>
          </w:tcPr>
          <w:p w14:paraId="03A652EC" w14:textId="77777777"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Statusi i   kërkesës (5)</w:t>
            </w:r>
          </w:p>
        </w:tc>
        <w:tc>
          <w:tcPr>
            <w:tcW w:w="1207" w:type="dxa"/>
            <w:shd w:val="clear" w:color="auto" w:fill="CC3300"/>
          </w:tcPr>
          <w:p w14:paraId="1EC7CAF4" w14:textId="77777777" w:rsidR="004F7813" w:rsidRPr="000822A6" w:rsidRDefault="004F7813" w:rsidP="004F781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Tarifa (6)</w:t>
            </w:r>
          </w:p>
          <w:p w14:paraId="71C1B45A" w14:textId="77777777"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91480C" w:rsidRPr="000822A6" w14:paraId="3E2C9D66" w14:textId="77777777" w:rsidTr="00DB499D">
        <w:tc>
          <w:tcPr>
            <w:tcW w:w="881" w:type="dxa"/>
          </w:tcPr>
          <w:p w14:paraId="7D28B7A7" w14:textId="77777777" w:rsidR="00D335AA" w:rsidRPr="000822A6" w:rsidRDefault="00D335AA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1E1A70B7" w14:textId="77777777" w:rsidR="00D335AA" w:rsidRPr="000822A6" w:rsidRDefault="006A506E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01.08.2019</w:t>
            </w:r>
          </w:p>
        </w:tc>
        <w:tc>
          <w:tcPr>
            <w:tcW w:w="2601" w:type="dxa"/>
          </w:tcPr>
          <w:p w14:paraId="7762D772" w14:textId="77777777" w:rsidR="00D335AA" w:rsidRPr="000822A6" w:rsidRDefault="00F02E99" w:rsidP="006A506E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A506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A506E">
              <w:rPr>
                <w:rFonts w:ascii="Times New Roman" w:hAnsi="Times New Roman"/>
                <w:sz w:val="24"/>
                <w:szCs w:val="24"/>
                <w:lang w:val="sq-AL"/>
              </w:rPr>
              <w:t>r tu pajisur me dokument monitorimi</w:t>
            </w:r>
          </w:p>
        </w:tc>
        <w:tc>
          <w:tcPr>
            <w:tcW w:w="1655" w:type="dxa"/>
          </w:tcPr>
          <w:p w14:paraId="25F02EBF" w14:textId="77777777" w:rsidR="008108DE" w:rsidRPr="000822A6" w:rsidRDefault="006A506E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01.08.2019</w:t>
            </w:r>
          </w:p>
        </w:tc>
        <w:tc>
          <w:tcPr>
            <w:tcW w:w="1563" w:type="dxa"/>
          </w:tcPr>
          <w:p w14:paraId="0A3E1275" w14:textId="77777777" w:rsidR="00D335AA" w:rsidRPr="000822A6" w:rsidRDefault="008108DE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07" w:type="dxa"/>
          </w:tcPr>
          <w:p w14:paraId="0A56C768" w14:textId="77777777" w:rsidR="00D335AA" w:rsidRPr="000822A6" w:rsidRDefault="008108DE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2D79A4" w:rsidRPr="000822A6" w14:paraId="2DD11D71" w14:textId="77777777" w:rsidTr="00DB499D">
        <w:tc>
          <w:tcPr>
            <w:tcW w:w="881" w:type="dxa"/>
          </w:tcPr>
          <w:p w14:paraId="509F29DF" w14:textId="77777777" w:rsidR="002D79A4" w:rsidRPr="000822A6" w:rsidRDefault="002D79A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0516255C" w14:textId="77777777" w:rsidR="002D79A4" w:rsidRDefault="002D79A4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01.08.2019</w:t>
            </w:r>
          </w:p>
        </w:tc>
        <w:tc>
          <w:tcPr>
            <w:tcW w:w="2601" w:type="dxa"/>
          </w:tcPr>
          <w:p w14:paraId="3DA3E9A1" w14:textId="77777777" w:rsidR="002D79A4" w:rsidRDefault="002D79A4" w:rsidP="006A506E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marrje masash p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veprimtari t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paligjshme n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Kepin e Rodonit</w:t>
            </w:r>
          </w:p>
        </w:tc>
        <w:tc>
          <w:tcPr>
            <w:tcW w:w="1655" w:type="dxa"/>
          </w:tcPr>
          <w:p w14:paraId="54468999" w14:textId="77777777" w:rsidR="002D79A4" w:rsidRDefault="002D79A4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19.08.2019</w:t>
            </w:r>
          </w:p>
        </w:tc>
        <w:tc>
          <w:tcPr>
            <w:tcW w:w="1563" w:type="dxa"/>
          </w:tcPr>
          <w:p w14:paraId="311990B1" w14:textId="77777777" w:rsidR="002D79A4" w:rsidRPr="000822A6" w:rsidRDefault="002D79A4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Deleguar institucioneve p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rkat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se</w:t>
            </w:r>
          </w:p>
        </w:tc>
        <w:tc>
          <w:tcPr>
            <w:tcW w:w="1207" w:type="dxa"/>
          </w:tcPr>
          <w:p w14:paraId="3CD0B589" w14:textId="77777777" w:rsidR="002D79A4" w:rsidRPr="000822A6" w:rsidRDefault="002D79A4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14:paraId="348C8C82" w14:textId="77777777" w:rsidTr="00DB499D">
        <w:tc>
          <w:tcPr>
            <w:tcW w:w="881" w:type="dxa"/>
          </w:tcPr>
          <w:p w14:paraId="4A633544" w14:textId="77777777" w:rsidR="008B46FA" w:rsidRPr="000822A6" w:rsidRDefault="008B46FA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5AFF5AE7" w14:textId="77777777" w:rsidR="008B46FA" w:rsidRPr="000822A6" w:rsidRDefault="006A506E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03.10.2019</w:t>
            </w:r>
          </w:p>
        </w:tc>
        <w:tc>
          <w:tcPr>
            <w:tcW w:w="2601" w:type="dxa"/>
          </w:tcPr>
          <w:p w14:paraId="114F2AA9" w14:textId="77777777" w:rsidR="00F451B4" w:rsidRPr="000822A6" w:rsidRDefault="00F02E99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A506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A506E">
              <w:rPr>
                <w:rFonts w:ascii="Times New Roman" w:hAnsi="Times New Roman"/>
                <w:sz w:val="24"/>
                <w:szCs w:val="24"/>
                <w:lang w:val="sq-AL"/>
              </w:rPr>
              <w:t>r rinovim kontrate</w:t>
            </w:r>
          </w:p>
        </w:tc>
        <w:tc>
          <w:tcPr>
            <w:tcW w:w="1655" w:type="dxa"/>
          </w:tcPr>
          <w:p w14:paraId="25244799" w14:textId="77777777" w:rsidR="008B46FA" w:rsidRPr="000822A6" w:rsidRDefault="006A506E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07.10.2019</w:t>
            </w:r>
          </w:p>
        </w:tc>
        <w:tc>
          <w:tcPr>
            <w:tcW w:w="1563" w:type="dxa"/>
          </w:tcPr>
          <w:p w14:paraId="7BDB86E1" w14:textId="77777777" w:rsidR="008B46FA" w:rsidRPr="000822A6" w:rsidRDefault="008B46FA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07" w:type="dxa"/>
          </w:tcPr>
          <w:p w14:paraId="2FD25ED3" w14:textId="77777777" w:rsidR="008B46FA" w:rsidRPr="000822A6" w:rsidRDefault="00833FC2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14:paraId="1CAFF233" w14:textId="77777777" w:rsidTr="00DB499D">
        <w:tc>
          <w:tcPr>
            <w:tcW w:w="881" w:type="dxa"/>
          </w:tcPr>
          <w:p w14:paraId="0EF7387D" w14:textId="77777777"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3D3EBE0B" w14:textId="77777777" w:rsidR="00C45D1E" w:rsidRPr="000822A6" w:rsidRDefault="006A506E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09.09.2019</w:t>
            </w:r>
          </w:p>
        </w:tc>
        <w:tc>
          <w:tcPr>
            <w:tcW w:w="2601" w:type="dxa"/>
          </w:tcPr>
          <w:p w14:paraId="2B0D9366" w14:textId="77777777" w:rsidR="00F451B4" w:rsidRPr="000822A6" w:rsidRDefault="00F02E99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F196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F196D">
              <w:rPr>
                <w:rFonts w:ascii="Times New Roman" w:hAnsi="Times New Roman"/>
                <w:sz w:val="24"/>
                <w:szCs w:val="24"/>
                <w:lang w:val="sq-AL"/>
              </w:rPr>
              <w:t>r plot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F196D">
              <w:rPr>
                <w:rFonts w:ascii="Times New Roman" w:hAnsi="Times New Roman"/>
                <w:sz w:val="24"/>
                <w:szCs w:val="24"/>
                <w:lang w:val="sq-AL"/>
              </w:rPr>
              <w:t>simin e pyet</w:t>
            </w:r>
            <w:r w:rsidR="00DB499D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F196D">
              <w:rPr>
                <w:rFonts w:ascii="Times New Roman" w:hAnsi="Times New Roman"/>
                <w:sz w:val="24"/>
                <w:szCs w:val="24"/>
                <w:lang w:val="sq-AL"/>
              </w:rPr>
              <w:t>sorit</w:t>
            </w:r>
          </w:p>
        </w:tc>
        <w:tc>
          <w:tcPr>
            <w:tcW w:w="1655" w:type="dxa"/>
          </w:tcPr>
          <w:p w14:paraId="42DC7D02" w14:textId="77777777" w:rsidR="00C45D1E" w:rsidRPr="000822A6" w:rsidRDefault="000F196D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16.09.2019</w:t>
            </w:r>
          </w:p>
        </w:tc>
        <w:tc>
          <w:tcPr>
            <w:tcW w:w="1563" w:type="dxa"/>
          </w:tcPr>
          <w:p w14:paraId="1FB47E1C" w14:textId="77777777" w:rsidR="00C45D1E" w:rsidRPr="000822A6" w:rsidRDefault="00C45D1E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07" w:type="dxa"/>
          </w:tcPr>
          <w:p w14:paraId="6A56BD7A" w14:textId="77777777" w:rsidR="00C45D1E" w:rsidRPr="000822A6" w:rsidRDefault="00C45D1E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FD6122" w:rsidRPr="000822A6" w14:paraId="5FC0BBE8" w14:textId="77777777" w:rsidTr="00DB499D">
        <w:tc>
          <w:tcPr>
            <w:tcW w:w="881" w:type="dxa"/>
          </w:tcPr>
          <w:p w14:paraId="24EB5231" w14:textId="77777777" w:rsidR="00FD6122" w:rsidRPr="000822A6" w:rsidRDefault="00FD6122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72BCD619" w14:textId="77777777" w:rsidR="00FD6122" w:rsidRDefault="000F196D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14.11.2019</w:t>
            </w:r>
          </w:p>
        </w:tc>
        <w:tc>
          <w:tcPr>
            <w:tcW w:w="2601" w:type="dxa"/>
          </w:tcPr>
          <w:p w14:paraId="516E750B" w14:textId="77777777" w:rsidR="00FD6122" w:rsidRDefault="00FD6122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1655" w:type="dxa"/>
          </w:tcPr>
          <w:p w14:paraId="158CF97F" w14:textId="77777777" w:rsidR="00FD6122" w:rsidRDefault="000F196D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14.11.2019</w:t>
            </w:r>
          </w:p>
        </w:tc>
        <w:tc>
          <w:tcPr>
            <w:tcW w:w="1563" w:type="dxa"/>
          </w:tcPr>
          <w:p w14:paraId="5C4C3016" w14:textId="77777777" w:rsidR="00FD6122" w:rsidRPr="000822A6" w:rsidRDefault="00833FC2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1207" w:type="dxa"/>
          </w:tcPr>
          <w:p w14:paraId="71DDA99C" w14:textId="77777777" w:rsidR="00FD6122" w:rsidRPr="000822A6" w:rsidRDefault="00833FC2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14:paraId="0616E10F" w14:textId="77777777" w:rsidTr="00DB499D">
        <w:tc>
          <w:tcPr>
            <w:tcW w:w="881" w:type="dxa"/>
          </w:tcPr>
          <w:p w14:paraId="7FF5A565" w14:textId="77777777"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0DD70609" w14:textId="77777777" w:rsidR="00C45D1E" w:rsidRPr="000822A6" w:rsidRDefault="000F196D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14.11.2019</w:t>
            </w:r>
          </w:p>
        </w:tc>
        <w:tc>
          <w:tcPr>
            <w:tcW w:w="2601" w:type="dxa"/>
          </w:tcPr>
          <w:p w14:paraId="0D0F41F1" w14:textId="77777777" w:rsidR="00C45D1E" w:rsidRPr="000822A6" w:rsidRDefault="00F02E99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1655" w:type="dxa"/>
          </w:tcPr>
          <w:p w14:paraId="1D6176A5" w14:textId="77777777" w:rsidR="00C45D1E" w:rsidRPr="000822A6" w:rsidRDefault="000F196D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14.11.2019</w:t>
            </w:r>
          </w:p>
        </w:tc>
        <w:tc>
          <w:tcPr>
            <w:tcW w:w="1563" w:type="dxa"/>
          </w:tcPr>
          <w:p w14:paraId="3F116558" w14:textId="77777777" w:rsidR="00C45D1E" w:rsidRPr="000822A6" w:rsidRDefault="00C45D1E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07" w:type="dxa"/>
          </w:tcPr>
          <w:p w14:paraId="1969ACCD" w14:textId="77777777" w:rsidR="00C45D1E" w:rsidRPr="000822A6" w:rsidRDefault="00C45D1E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14:paraId="56430C6A" w14:textId="77777777" w:rsidTr="00DB499D">
        <w:tc>
          <w:tcPr>
            <w:tcW w:w="881" w:type="dxa"/>
          </w:tcPr>
          <w:p w14:paraId="36C4B2D9" w14:textId="77777777"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330E03BA" w14:textId="77777777" w:rsidR="00C45D1E" w:rsidRPr="000822A6" w:rsidRDefault="002D79A4" w:rsidP="0025428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09.12.2019</w:t>
            </w:r>
          </w:p>
        </w:tc>
        <w:tc>
          <w:tcPr>
            <w:tcW w:w="2601" w:type="dxa"/>
          </w:tcPr>
          <w:p w14:paraId="3BB1C8B1" w14:textId="77777777" w:rsidR="00C45D1E" w:rsidRPr="000822A6" w:rsidRDefault="00F02E99" w:rsidP="0025428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1655" w:type="dxa"/>
          </w:tcPr>
          <w:p w14:paraId="2E6D0B23" w14:textId="77777777" w:rsidR="00C45D1E" w:rsidRPr="000822A6" w:rsidRDefault="002D79A4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11.12.2019</w:t>
            </w:r>
          </w:p>
        </w:tc>
        <w:tc>
          <w:tcPr>
            <w:tcW w:w="1563" w:type="dxa"/>
          </w:tcPr>
          <w:p w14:paraId="28511994" w14:textId="77777777" w:rsidR="00C45D1E" w:rsidRPr="000822A6" w:rsidRDefault="00C45D1E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Përfunduar </w:t>
            </w:r>
          </w:p>
        </w:tc>
        <w:tc>
          <w:tcPr>
            <w:tcW w:w="1207" w:type="dxa"/>
          </w:tcPr>
          <w:p w14:paraId="4A4F10C4" w14:textId="77777777" w:rsidR="00C45D1E" w:rsidRPr="000822A6" w:rsidRDefault="00C45D1E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91480C" w:rsidRPr="000822A6" w14:paraId="177BB5DA" w14:textId="77777777" w:rsidTr="00DB499D">
        <w:tc>
          <w:tcPr>
            <w:tcW w:w="881" w:type="dxa"/>
          </w:tcPr>
          <w:p w14:paraId="654016D9" w14:textId="77777777"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66B96297" w14:textId="77777777" w:rsidR="00C45D1E" w:rsidRPr="000822A6" w:rsidRDefault="00701C1C" w:rsidP="00B77AD7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20.12.2019</w:t>
            </w:r>
          </w:p>
        </w:tc>
        <w:tc>
          <w:tcPr>
            <w:tcW w:w="2601" w:type="dxa"/>
          </w:tcPr>
          <w:p w14:paraId="710819F0" w14:textId="77777777" w:rsidR="0048115A" w:rsidRPr="000822A6" w:rsidRDefault="002A4F79" w:rsidP="00B77AD7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833FC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1655" w:type="dxa"/>
          </w:tcPr>
          <w:p w14:paraId="5ED7F948" w14:textId="77777777" w:rsidR="00C45D1E" w:rsidRPr="000822A6" w:rsidRDefault="00DB499D" w:rsidP="00B77AD7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20.12.2019</w:t>
            </w:r>
          </w:p>
        </w:tc>
        <w:tc>
          <w:tcPr>
            <w:tcW w:w="1563" w:type="dxa"/>
          </w:tcPr>
          <w:p w14:paraId="1E832AFB" w14:textId="77777777" w:rsidR="00C45D1E" w:rsidRPr="000822A6" w:rsidRDefault="00DB499D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Deleguar institucioneve përkatëse</w:t>
            </w:r>
          </w:p>
        </w:tc>
        <w:tc>
          <w:tcPr>
            <w:tcW w:w="1207" w:type="dxa"/>
          </w:tcPr>
          <w:p w14:paraId="2914A146" w14:textId="77777777" w:rsidR="00C45D1E" w:rsidRPr="000822A6" w:rsidRDefault="00C45D1E" w:rsidP="001B177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</w:tbl>
    <w:p w14:paraId="7FFC213E" w14:textId="77777777" w:rsidR="002C4E63" w:rsidRDefault="002C4E63" w:rsidP="00F0426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6943872" w14:textId="77777777" w:rsidR="00536438" w:rsidRDefault="00536438" w:rsidP="00F0426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F4616B2" w14:textId="77777777" w:rsidR="00F0426B" w:rsidRPr="000822A6" w:rsidRDefault="00F37B6E" w:rsidP="00F0426B">
      <w:pPr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>S</w:t>
      </w:r>
      <w:r w:rsidR="000268F3" w:rsidRPr="000822A6">
        <w:rPr>
          <w:rFonts w:ascii="Times New Roman" w:hAnsi="Times New Roman"/>
          <w:b/>
          <w:sz w:val="24"/>
          <w:szCs w:val="24"/>
          <w:lang w:val="sq-AL"/>
        </w:rPr>
        <w:t>hë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>nim:</w:t>
      </w:r>
    </w:p>
    <w:p w14:paraId="3EE1AE17" w14:textId="77777777" w:rsidR="004540F9" w:rsidRPr="000822A6" w:rsidRDefault="004540F9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Rregjistri p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>rdit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sohet </w:t>
      </w:r>
      <w:r w:rsidR="004F7813" w:rsidRPr="000822A6">
        <w:rPr>
          <w:rFonts w:ascii="Times New Roman" w:hAnsi="Times New Roman"/>
          <w:bCs/>
          <w:sz w:val="24"/>
          <w:szCs w:val="24"/>
          <w:lang w:val="sq-AL"/>
        </w:rPr>
        <w:t>ç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>do tre muaj</w:t>
      </w:r>
      <w:r w:rsidR="00E95052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72E072E8" w14:textId="77777777" w:rsidR="004C1334" w:rsidRPr="000822A6" w:rsidRDefault="0083353B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>(1)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DC6916" w:rsidRPr="000822A6">
        <w:rPr>
          <w:rFonts w:ascii="Times New Roman" w:hAnsi="Times New Roman"/>
          <w:bCs/>
          <w:sz w:val="24"/>
          <w:szCs w:val="24"/>
          <w:lang w:val="sq-AL"/>
        </w:rPr>
        <w:t>E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videntohet kronologjia e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rkesave.</w:t>
      </w:r>
    </w:p>
    <w:p w14:paraId="27A52438" w14:textId="77777777" w:rsidR="0048037A" w:rsidRPr="000822A6" w:rsidRDefault="00C510AF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4540F9" w:rsidRPr="000822A6">
        <w:rPr>
          <w:rFonts w:ascii="Times New Roman" w:hAnsi="Times New Roman"/>
          <w:bCs/>
          <w:sz w:val="24"/>
          <w:szCs w:val="24"/>
          <w:lang w:val="sq-AL"/>
        </w:rPr>
        <w:t>(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2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) </w:t>
      </w:r>
      <w:r w:rsidR="004540F9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F677F8" w:rsidRPr="000822A6">
        <w:rPr>
          <w:rFonts w:ascii="Times New Roman" w:hAnsi="Times New Roman"/>
          <w:bCs/>
          <w:sz w:val="24"/>
          <w:szCs w:val="24"/>
          <w:lang w:val="sq-AL"/>
        </w:rPr>
        <w:t>Evidentohet n</w:t>
      </w:r>
      <w:r w:rsidR="0048037A" w:rsidRPr="000822A6">
        <w:rPr>
          <w:rFonts w:ascii="Times New Roman" w:hAnsi="Times New Roman"/>
          <w:bCs/>
          <w:sz w:val="24"/>
          <w:szCs w:val="24"/>
          <w:lang w:val="sq-AL"/>
        </w:rPr>
        <w:t>isja e shqyrtimit 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48037A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k</w:t>
      </w:r>
      <w:r w:rsidR="00E22E58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E22E58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056B4E97" w14:textId="77777777" w:rsidR="00DC6E49" w:rsidRPr="000822A6" w:rsidRDefault="00C510AF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>(3)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I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dentifik</w:t>
      </w:r>
      <w:r w:rsidR="005722C5" w:rsidRPr="000822A6">
        <w:rPr>
          <w:rFonts w:ascii="Times New Roman" w:hAnsi="Times New Roman"/>
          <w:bCs/>
          <w:sz w:val="24"/>
          <w:szCs w:val="24"/>
          <w:lang w:val="sq-AL"/>
        </w:rPr>
        <w:t>ohet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 xml:space="preserve"> lloji </w:t>
      </w:r>
      <w:r w:rsidR="005722C5" w:rsidRPr="000822A6">
        <w:rPr>
          <w:rFonts w:ascii="Times New Roman" w:hAnsi="Times New Roman"/>
          <w:bCs/>
          <w:sz w:val="24"/>
          <w:szCs w:val="24"/>
          <w:lang w:val="sq-AL"/>
        </w:rPr>
        <w:t>i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 xml:space="preserve">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00B2ACF5" w14:textId="77777777" w:rsidR="0083353B" w:rsidRPr="000822A6" w:rsidRDefault="00243169" w:rsidP="007D777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3D40A0" w:rsidRPr="000822A6">
        <w:rPr>
          <w:rFonts w:ascii="Times New Roman" w:hAnsi="Times New Roman"/>
          <w:bCs/>
          <w:sz w:val="24"/>
          <w:szCs w:val="24"/>
          <w:lang w:val="sq-AL"/>
        </w:rPr>
        <w:t xml:space="preserve">(4) 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R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eflekto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het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afati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 xml:space="preserve"> i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shqyrtimit 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 xml:space="preserve"> dhe nepermjet klikimit njohja</w:t>
      </w:r>
      <w:r w:rsidR="000E2E0D" w:rsidRPr="000822A6">
        <w:rPr>
          <w:rFonts w:ascii="Times New Roman" w:hAnsi="Times New Roman"/>
          <w:bCs/>
          <w:sz w:val="24"/>
          <w:szCs w:val="24"/>
          <w:lang w:val="sq-AL"/>
        </w:rPr>
        <w:t xml:space="preserve"> me 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 xml:space="preserve">përmbledhjen e </w:t>
      </w:r>
      <w:r w:rsidR="000E2E0D" w:rsidRPr="000822A6">
        <w:rPr>
          <w:rFonts w:ascii="Times New Roman" w:hAnsi="Times New Roman"/>
          <w:bCs/>
          <w:sz w:val="24"/>
          <w:szCs w:val="24"/>
          <w:lang w:val="sq-AL"/>
        </w:rPr>
        <w:t>p</w:t>
      </w:r>
      <w:r w:rsidR="00BC32CE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>rgjigjes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  <w:r w:rsidR="0083353B"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61A1EC06" w14:textId="77777777" w:rsidR="00A62E53" w:rsidRPr="000822A6" w:rsidRDefault="00C510AF" w:rsidP="00F143BD">
      <w:p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i/>
          <w:sz w:val="24"/>
          <w:szCs w:val="24"/>
          <w:lang w:val="sq-AL"/>
        </w:rPr>
        <w:lastRenderedPageBreak/>
        <w:t>(</w:t>
      </w:r>
      <w:r w:rsidR="000F0198" w:rsidRPr="000822A6">
        <w:rPr>
          <w:rFonts w:ascii="Times New Roman" w:hAnsi="Times New Roman"/>
          <w:i/>
          <w:sz w:val="24"/>
          <w:szCs w:val="24"/>
          <w:lang w:val="sq-AL"/>
        </w:rPr>
        <w:t>T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dh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nat personale anonimizohen n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rputhje me ligjin nr.9887, dat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10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.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03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.2008 “P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r mbrojtjen e t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 xml:space="preserve"> dh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nave personale</w:t>
      </w:r>
      <w:r w:rsidR="00902E88" w:rsidRPr="000822A6">
        <w:rPr>
          <w:rFonts w:ascii="Times New Roman" w:hAnsi="Times New Roman"/>
          <w:i/>
          <w:sz w:val="24"/>
          <w:szCs w:val="24"/>
          <w:lang w:val="sq-AL"/>
        </w:rPr>
        <w:t>”</w:t>
      </w:r>
      <w:r w:rsidRPr="000822A6">
        <w:rPr>
          <w:rFonts w:ascii="Times New Roman" w:hAnsi="Times New Roman"/>
          <w:i/>
          <w:sz w:val="24"/>
          <w:szCs w:val="24"/>
          <w:lang w:val="sq-AL"/>
        </w:rPr>
        <w:t>)</w:t>
      </w:r>
    </w:p>
    <w:p w14:paraId="1BE884CA" w14:textId="77777777" w:rsidR="00D453FD" w:rsidRPr="000822A6" w:rsidRDefault="00C510AF" w:rsidP="006D4D23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0822A6">
        <w:rPr>
          <w:rFonts w:ascii="Times New Roman" w:hAnsi="Times New Roman"/>
          <w:sz w:val="24"/>
          <w:szCs w:val="24"/>
          <w:lang w:val="sq-AL"/>
        </w:rPr>
        <w:t xml:space="preserve">(5) 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E7A4A" w:rsidRPr="000822A6">
        <w:rPr>
          <w:rFonts w:ascii="Times New Roman" w:hAnsi="Times New Roman"/>
          <w:sz w:val="24"/>
          <w:szCs w:val="24"/>
          <w:lang w:val="sq-AL"/>
        </w:rPr>
        <w:t>N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dihmon </w:t>
      </w:r>
      <w:r w:rsidRPr="000822A6">
        <w:rPr>
          <w:rFonts w:ascii="Times New Roman" w:hAnsi="Times New Roman"/>
          <w:sz w:val="24"/>
          <w:szCs w:val="24"/>
          <w:lang w:val="sq-AL"/>
        </w:rPr>
        <w:t>kërkuesin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sz w:val="24"/>
          <w:szCs w:val="24"/>
          <w:lang w:val="sq-AL"/>
        </w:rPr>
        <w:t xml:space="preserve">r të njohur 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>ecurin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e procesit</w:t>
      </w:r>
      <w:r w:rsidR="00E123D5" w:rsidRPr="000822A6">
        <w:rPr>
          <w:rFonts w:ascii="Times New Roman" w:hAnsi="Times New Roman"/>
          <w:sz w:val="24"/>
          <w:szCs w:val="24"/>
          <w:lang w:val="sq-AL"/>
        </w:rPr>
        <w:t>.</w:t>
      </w:r>
    </w:p>
    <w:p w14:paraId="423AF9D2" w14:textId="77777777" w:rsidR="00C510AF" w:rsidRPr="000822A6" w:rsidRDefault="00C510AF" w:rsidP="006D4D23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6B8ECF38" w14:textId="77777777" w:rsidR="00C35B34" w:rsidRPr="000822A6" w:rsidRDefault="00C510AF" w:rsidP="007D77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C2F66" w:rsidRPr="000822A6">
        <w:rPr>
          <w:rFonts w:ascii="Times New Roman" w:hAnsi="Times New Roman"/>
          <w:sz w:val="24"/>
          <w:szCs w:val="24"/>
          <w:lang w:val="sq-AL"/>
        </w:rPr>
        <w:t>(6</w:t>
      </w:r>
      <w:r w:rsidR="005C2F66" w:rsidRPr="000822A6">
        <w:rPr>
          <w:rFonts w:ascii="Times New Roman" w:hAnsi="Times New Roman"/>
          <w:b/>
          <w:sz w:val="24"/>
          <w:szCs w:val="24"/>
          <w:lang w:val="sq-AL"/>
        </w:rPr>
        <w:t>)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5C2F66"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E43A5" w:rsidRPr="000822A6">
        <w:rPr>
          <w:rFonts w:ascii="Times New Roman" w:hAnsi="Times New Roman"/>
          <w:sz w:val="24"/>
          <w:szCs w:val="24"/>
          <w:lang w:val="sq-AL"/>
        </w:rPr>
        <w:t>E</w:t>
      </w:r>
      <w:r w:rsidR="005C2F66" w:rsidRPr="000822A6">
        <w:rPr>
          <w:rFonts w:ascii="Times New Roman" w:hAnsi="Times New Roman"/>
          <w:sz w:val="24"/>
          <w:szCs w:val="24"/>
          <w:lang w:val="sq-AL"/>
        </w:rPr>
        <w:t xml:space="preserve">videnton vlerat monetare 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 dh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nie t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 xml:space="preserve"> dokumentacionit n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rputhje me udh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zimet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rkat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se.</w:t>
      </w:r>
    </w:p>
    <w:p w14:paraId="60B080B1" w14:textId="77777777" w:rsidR="007660F9" w:rsidRPr="000822A6" w:rsidRDefault="005C2F66" w:rsidP="007660F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sz w:val="24"/>
          <w:szCs w:val="24"/>
          <w:lang w:val="sq-AL"/>
        </w:rPr>
        <w:t xml:space="preserve"> </w:t>
      </w:r>
    </w:p>
    <w:sectPr w:rsidR="007660F9" w:rsidRPr="000822A6" w:rsidSect="00DB499D">
      <w:headerReference w:type="default" r:id="rId9"/>
      <w:footerReference w:type="default" r:id="rId10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4D4F" w14:textId="77777777" w:rsidR="00315684" w:rsidRDefault="00315684" w:rsidP="0033745A">
      <w:pPr>
        <w:spacing w:after="0" w:line="240" w:lineRule="auto"/>
      </w:pPr>
      <w:r>
        <w:separator/>
      </w:r>
    </w:p>
  </w:endnote>
  <w:endnote w:type="continuationSeparator" w:id="0">
    <w:p w14:paraId="6C884026" w14:textId="77777777" w:rsidR="00315684" w:rsidRDefault="00315684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376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ECED8" w14:textId="77777777" w:rsidR="006A506E" w:rsidRDefault="006A50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9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71E1DF" w14:textId="77777777" w:rsidR="006A506E" w:rsidRDefault="006A5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9E6A" w14:textId="77777777" w:rsidR="00315684" w:rsidRDefault="00315684" w:rsidP="0033745A">
      <w:pPr>
        <w:spacing w:after="0" w:line="240" w:lineRule="auto"/>
      </w:pPr>
      <w:r>
        <w:separator/>
      </w:r>
    </w:p>
  </w:footnote>
  <w:footnote w:type="continuationSeparator" w:id="0">
    <w:p w14:paraId="3503C34C" w14:textId="77777777" w:rsidR="00315684" w:rsidRDefault="00315684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C5ED" w14:textId="77777777" w:rsidR="006A506E" w:rsidRDefault="006A506E" w:rsidP="001B17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3BD0"/>
    <w:multiLevelType w:val="hybridMultilevel"/>
    <w:tmpl w:val="AED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42591">
    <w:abstractNumId w:val="0"/>
  </w:num>
  <w:num w:numId="2" w16cid:durableId="15461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6B"/>
    <w:rsid w:val="0001040B"/>
    <w:rsid w:val="000137FF"/>
    <w:rsid w:val="00013AD2"/>
    <w:rsid w:val="00021B97"/>
    <w:rsid w:val="0002684B"/>
    <w:rsid w:val="000268F3"/>
    <w:rsid w:val="00060D16"/>
    <w:rsid w:val="000822A6"/>
    <w:rsid w:val="00083F73"/>
    <w:rsid w:val="00094A18"/>
    <w:rsid w:val="000B16F8"/>
    <w:rsid w:val="000C7772"/>
    <w:rsid w:val="000D13E2"/>
    <w:rsid w:val="000D362C"/>
    <w:rsid w:val="000D44EE"/>
    <w:rsid w:val="000E2E0D"/>
    <w:rsid w:val="000E6CCC"/>
    <w:rsid w:val="000F0198"/>
    <w:rsid w:val="000F196D"/>
    <w:rsid w:val="00102794"/>
    <w:rsid w:val="00107CC8"/>
    <w:rsid w:val="001252AE"/>
    <w:rsid w:val="00146E62"/>
    <w:rsid w:val="001629C0"/>
    <w:rsid w:val="00172D0B"/>
    <w:rsid w:val="00174014"/>
    <w:rsid w:val="00181E9C"/>
    <w:rsid w:val="00183D25"/>
    <w:rsid w:val="001946D5"/>
    <w:rsid w:val="001B1772"/>
    <w:rsid w:val="001C3827"/>
    <w:rsid w:val="001D39B6"/>
    <w:rsid w:val="001E7A4A"/>
    <w:rsid w:val="00223FBD"/>
    <w:rsid w:val="00227E5C"/>
    <w:rsid w:val="002313EF"/>
    <w:rsid w:val="00243169"/>
    <w:rsid w:val="00251B95"/>
    <w:rsid w:val="00254282"/>
    <w:rsid w:val="00254BA5"/>
    <w:rsid w:val="0026374B"/>
    <w:rsid w:val="002A4F79"/>
    <w:rsid w:val="002C069B"/>
    <w:rsid w:val="002C4E63"/>
    <w:rsid w:val="002D79A4"/>
    <w:rsid w:val="002D7A1E"/>
    <w:rsid w:val="002E3307"/>
    <w:rsid w:val="003121DB"/>
    <w:rsid w:val="003126B6"/>
    <w:rsid w:val="00312B03"/>
    <w:rsid w:val="00315684"/>
    <w:rsid w:val="00333737"/>
    <w:rsid w:val="00333944"/>
    <w:rsid w:val="0033745A"/>
    <w:rsid w:val="003410C0"/>
    <w:rsid w:val="00344F82"/>
    <w:rsid w:val="00351B5E"/>
    <w:rsid w:val="00366DC4"/>
    <w:rsid w:val="0037158C"/>
    <w:rsid w:val="003738E5"/>
    <w:rsid w:val="00383B23"/>
    <w:rsid w:val="00391388"/>
    <w:rsid w:val="003A3BEF"/>
    <w:rsid w:val="003A452F"/>
    <w:rsid w:val="003B0760"/>
    <w:rsid w:val="003B465B"/>
    <w:rsid w:val="003D30E2"/>
    <w:rsid w:val="003D40A0"/>
    <w:rsid w:val="003E409F"/>
    <w:rsid w:val="00412784"/>
    <w:rsid w:val="00412AF1"/>
    <w:rsid w:val="00413CC1"/>
    <w:rsid w:val="00435CDA"/>
    <w:rsid w:val="004540F9"/>
    <w:rsid w:val="00457E99"/>
    <w:rsid w:val="0046156D"/>
    <w:rsid w:val="00471074"/>
    <w:rsid w:val="00472D3B"/>
    <w:rsid w:val="0048037A"/>
    <w:rsid w:val="0048115A"/>
    <w:rsid w:val="00481FC5"/>
    <w:rsid w:val="00495974"/>
    <w:rsid w:val="004C1334"/>
    <w:rsid w:val="004C6853"/>
    <w:rsid w:val="004C7E46"/>
    <w:rsid w:val="004D1F02"/>
    <w:rsid w:val="004F7813"/>
    <w:rsid w:val="0051675E"/>
    <w:rsid w:val="00536438"/>
    <w:rsid w:val="00556E18"/>
    <w:rsid w:val="005611E5"/>
    <w:rsid w:val="005722C5"/>
    <w:rsid w:val="00581632"/>
    <w:rsid w:val="005A68B5"/>
    <w:rsid w:val="005A6FC1"/>
    <w:rsid w:val="005A722D"/>
    <w:rsid w:val="005C2F66"/>
    <w:rsid w:val="005C6987"/>
    <w:rsid w:val="005D390B"/>
    <w:rsid w:val="005E43A5"/>
    <w:rsid w:val="00601E9C"/>
    <w:rsid w:val="00646D35"/>
    <w:rsid w:val="0066421F"/>
    <w:rsid w:val="0067446E"/>
    <w:rsid w:val="006A506E"/>
    <w:rsid w:val="006B115A"/>
    <w:rsid w:val="006B5621"/>
    <w:rsid w:val="006D4D23"/>
    <w:rsid w:val="006D4E02"/>
    <w:rsid w:val="006D5194"/>
    <w:rsid w:val="00701C1C"/>
    <w:rsid w:val="00713254"/>
    <w:rsid w:val="007158E4"/>
    <w:rsid w:val="007412F6"/>
    <w:rsid w:val="007414D9"/>
    <w:rsid w:val="00763343"/>
    <w:rsid w:val="007660F9"/>
    <w:rsid w:val="00795407"/>
    <w:rsid w:val="007B46EF"/>
    <w:rsid w:val="007B4784"/>
    <w:rsid w:val="007C4B28"/>
    <w:rsid w:val="007D7771"/>
    <w:rsid w:val="008108DE"/>
    <w:rsid w:val="0083353B"/>
    <w:rsid w:val="00833FC2"/>
    <w:rsid w:val="00842019"/>
    <w:rsid w:val="00845974"/>
    <w:rsid w:val="00845AA6"/>
    <w:rsid w:val="00847E35"/>
    <w:rsid w:val="00851375"/>
    <w:rsid w:val="00864191"/>
    <w:rsid w:val="00867602"/>
    <w:rsid w:val="008964F7"/>
    <w:rsid w:val="008A49D4"/>
    <w:rsid w:val="008B46FA"/>
    <w:rsid w:val="008D3658"/>
    <w:rsid w:val="00902E88"/>
    <w:rsid w:val="00911732"/>
    <w:rsid w:val="0091480C"/>
    <w:rsid w:val="009166F8"/>
    <w:rsid w:val="00930B51"/>
    <w:rsid w:val="00934A0D"/>
    <w:rsid w:val="00937DCF"/>
    <w:rsid w:val="0094709B"/>
    <w:rsid w:val="00950554"/>
    <w:rsid w:val="00971F8E"/>
    <w:rsid w:val="009868E8"/>
    <w:rsid w:val="009A01A6"/>
    <w:rsid w:val="009D1658"/>
    <w:rsid w:val="009E3C15"/>
    <w:rsid w:val="009F29B1"/>
    <w:rsid w:val="00A0313B"/>
    <w:rsid w:val="00A036AE"/>
    <w:rsid w:val="00A13AE9"/>
    <w:rsid w:val="00A14406"/>
    <w:rsid w:val="00A61A3C"/>
    <w:rsid w:val="00A62E53"/>
    <w:rsid w:val="00A724C9"/>
    <w:rsid w:val="00AA34E4"/>
    <w:rsid w:val="00AD7E36"/>
    <w:rsid w:val="00AE2409"/>
    <w:rsid w:val="00AE79F7"/>
    <w:rsid w:val="00AF2ABA"/>
    <w:rsid w:val="00B009A3"/>
    <w:rsid w:val="00B20EB2"/>
    <w:rsid w:val="00B24679"/>
    <w:rsid w:val="00B251E0"/>
    <w:rsid w:val="00B3593A"/>
    <w:rsid w:val="00B36B2F"/>
    <w:rsid w:val="00B54149"/>
    <w:rsid w:val="00B71764"/>
    <w:rsid w:val="00B77AD7"/>
    <w:rsid w:val="00B77B8E"/>
    <w:rsid w:val="00B87FD5"/>
    <w:rsid w:val="00B90C19"/>
    <w:rsid w:val="00BA70B3"/>
    <w:rsid w:val="00BC32CE"/>
    <w:rsid w:val="00BD4348"/>
    <w:rsid w:val="00BF1E90"/>
    <w:rsid w:val="00BF7634"/>
    <w:rsid w:val="00C007ED"/>
    <w:rsid w:val="00C06731"/>
    <w:rsid w:val="00C1445B"/>
    <w:rsid w:val="00C17DA6"/>
    <w:rsid w:val="00C27A2A"/>
    <w:rsid w:val="00C27DC6"/>
    <w:rsid w:val="00C337BE"/>
    <w:rsid w:val="00C35B34"/>
    <w:rsid w:val="00C37AAC"/>
    <w:rsid w:val="00C456B8"/>
    <w:rsid w:val="00C45D1E"/>
    <w:rsid w:val="00C510AF"/>
    <w:rsid w:val="00C65C96"/>
    <w:rsid w:val="00C7164F"/>
    <w:rsid w:val="00C747D8"/>
    <w:rsid w:val="00CB3E73"/>
    <w:rsid w:val="00CE5FFD"/>
    <w:rsid w:val="00CF55A1"/>
    <w:rsid w:val="00D335AA"/>
    <w:rsid w:val="00D453FD"/>
    <w:rsid w:val="00D718CB"/>
    <w:rsid w:val="00D768C0"/>
    <w:rsid w:val="00D92F94"/>
    <w:rsid w:val="00DB499D"/>
    <w:rsid w:val="00DC594E"/>
    <w:rsid w:val="00DC5F19"/>
    <w:rsid w:val="00DC6916"/>
    <w:rsid w:val="00DC6E49"/>
    <w:rsid w:val="00DD0173"/>
    <w:rsid w:val="00DD69B6"/>
    <w:rsid w:val="00DE6EC8"/>
    <w:rsid w:val="00DF0C91"/>
    <w:rsid w:val="00E04D50"/>
    <w:rsid w:val="00E123D5"/>
    <w:rsid w:val="00E22E58"/>
    <w:rsid w:val="00E52453"/>
    <w:rsid w:val="00E82338"/>
    <w:rsid w:val="00E91203"/>
    <w:rsid w:val="00E95052"/>
    <w:rsid w:val="00EB5C9B"/>
    <w:rsid w:val="00ED769E"/>
    <w:rsid w:val="00EE1BC3"/>
    <w:rsid w:val="00EE2718"/>
    <w:rsid w:val="00EE4CB8"/>
    <w:rsid w:val="00EE6C6B"/>
    <w:rsid w:val="00EF3D36"/>
    <w:rsid w:val="00F00AA5"/>
    <w:rsid w:val="00F02E99"/>
    <w:rsid w:val="00F0426B"/>
    <w:rsid w:val="00F12348"/>
    <w:rsid w:val="00F14397"/>
    <w:rsid w:val="00F143BD"/>
    <w:rsid w:val="00F20E9D"/>
    <w:rsid w:val="00F257A1"/>
    <w:rsid w:val="00F34ABE"/>
    <w:rsid w:val="00F37B6E"/>
    <w:rsid w:val="00F451B4"/>
    <w:rsid w:val="00F5114B"/>
    <w:rsid w:val="00F60F31"/>
    <w:rsid w:val="00F677F8"/>
    <w:rsid w:val="00F80459"/>
    <w:rsid w:val="00F827F7"/>
    <w:rsid w:val="00F92C6C"/>
    <w:rsid w:val="00F96A8C"/>
    <w:rsid w:val="00FA4674"/>
    <w:rsid w:val="00FC14A7"/>
    <w:rsid w:val="00FC45EC"/>
    <w:rsid w:val="00FD6122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4E45"/>
  <w15:docId w15:val="{8A0A78F5-4E33-429B-8F78-1A89A7EE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C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85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8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38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12B0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7DD3-5E5E-4416-8240-1D7227A2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Enxhi Dibra</cp:lastModifiedBy>
  <cp:revision>2</cp:revision>
  <cp:lastPrinted>2015-12-01T14:57:00Z</cp:lastPrinted>
  <dcterms:created xsi:type="dcterms:W3CDTF">2022-09-29T12:29:00Z</dcterms:created>
  <dcterms:modified xsi:type="dcterms:W3CDTF">2022-09-29T12:29:00Z</dcterms:modified>
</cp:coreProperties>
</file>